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73" w:rsidRDefault="004F0125" w:rsidP="004F0125">
      <w:pPr>
        <w:pStyle w:val="Title"/>
        <w:ind w:left="720" w:hanging="720"/>
      </w:pPr>
      <w:r w:rsidRPr="004F0125">
        <w:drawing>
          <wp:inline distT="0" distB="0" distL="0" distR="0">
            <wp:extent cx="627931" cy="800437"/>
            <wp:effectExtent l="19050" t="0" r="719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97" cy="80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Participant Information and Parental Consent Form 2014 - 2015</w:t>
      </w:r>
    </w:p>
    <w:p w:rsidR="004F0125" w:rsidRPr="00110971" w:rsidRDefault="004F0125" w:rsidP="004F0125">
      <w:pPr>
        <w:rPr>
          <w:sz w:val="28"/>
          <w:szCs w:val="28"/>
        </w:rPr>
      </w:pPr>
      <w:r w:rsidRPr="00110971">
        <w:rPr>
          <w:sz w:val="28"/>
          <w:szCs w:val="28"/>
        </w:rPr>
        <w:t>For participating in junior coaching sessions (under 16 years old) at Whitchurch Triathlon Club</w:t>
      </w:r>
    </w:p>
    <w:p w:rsidR="004F0125" w:rsidRDefault="00110971" w:rsidP="00110971">
      <w:pPr>
        <w:pStyle w:val="Heading2"/>
      </w:pPr>
      <w:r>
        <w:t>1</w:t>
      </w:r>
      <w:r>
        <w:tab/>
        <w:t>Participant Details</w:t>
      </w:r>
    </w:p>
    <w:tbl>
      <w:tblPr>
        <w:tblStyle w:val="TableGrid"/>
        <w:tblW w:w="0" w:type="auto"/>
        <w:tblLook w:val="04A0"/>
      </w:tblPr>
      <w:tblGrid>
        <w:gridCol w:w="1487"/>
        <w:gridCol w:w="2164"/>
        <w:gridCol w:w="1559"/>
        <w:gridCol w:w="865"/>
        <w:gridCol w:w="666"/>
        <w:gridCol w:w="190"/>
        <w:gridCol w:w="850"/>
        <w:gridCol w:w="1461"/>
      </w:tblGrid>
      <w:tr w:rsidR="004F0125" w:rsidTr="00110971">
        <w:tc>
          <w:tcPr>
            <w:tcW w:w="1487" w:type="dxa"/>
          </w:tcPr>
          <w:p w:rsidR="004F0125" w:rsidRDefault="004F0125" w:rsidP="004F0125">
            <w:r>
              <w:t>First Name</w:t>
            </w:r>
          </w:p>
        </w:tc>
        <w:tc>
          <w:tcPr>
            <w:tcW w:w="2164" w:type="dxa"/>
          </w:tcPr>
          <w:p w:rsidR="004F0125" w:rsidRDefault="004F0125" w:rsidP="004F0125"/>
          <w:p w:rsidR="004F0125" w:rsidRDefault="004F0125" w:rsidP="004F0125"/>
        </w:tc>
        <w:tc>
          <w:tcPr>
            <w:tcW w:w="2424" w:type="dxa"/>
            <w:gridSpan w:val="2"/>
          </w:tcPr>
          <w:p w:rsidR="004F0125" w:rsidRDefault="004F0125" w:rsidP="004F0125">
            <w:r>
              <w:t>Surname</w:t>
            </w:r>
          </w:p>
        </w:tc>
        <w:tc>
          <w:tcPr>
            <w:tcW w:w="3167" w:type="dxa"/>
            <w:gridSpan w:val="4"/>
          </w:tcPr>
          <w:p w:rsidR="004F0125" w:rsidRDefault="004F0125" w:rsidP="004F0125"/>
        </w:tc>
      </w:tr>
      <w:tr w:rsidR="004F0125" w:rsidTr="00110971">
        <w:tc>
          <w:tcPr>
            <w:tcW w:w="1487" w:type="dxa"/>
          </w:tcPr>
          <w:p w:rsidR="004F0125" w:rsidRDefault="004F0125" w:rsidP="004F0125">
            <w:r>
              <w:t>Gender</w:t>
            </w:r>
          </w:p>
        </w:tc>
        <w:tc>
          <w:tcPr>
            <w:tcW w:w="2164" w:type="dxa"/>
          </w:tcPr>
          <w:p w:rsidR="004F0125" w:rsidRDefault="004F0125" w:rsidP="004F0125"/>
          <w:p w:rsidR="004F0125" w:rsidRDefault="004F0125" w:rsidP="004F0125"/>
        </w:tc>
        <w:tc>
          <w:tcPr>
            <w:tcW w:w="1559" w:type="dxa"/>
          </w:tcPr>
          <w:p w:rsidR="004F0125" w:rsidRDefault="004F0125" w:rsidP="004F0125">
            <w:r>
              <w:t>Date of birth</w:t>
            </w:r>
          </w:p>
        </w:tc>
        <w:tc>
          <w:tcPr>
            <w:tcW w:w="1531" w:type="dxa"/>
            <w:gridSpan w:val="2"/>
          </w:tcPr>
          <w:p w:rsidR="004F0125" w:rsidRDefault="004F0125" w:rsidP="004F0125"/>
        </w:tc>
        <w:tc>
          <w:tcPr>
            <w:tcW w:w="1040" w:type="dxa"/>
            <w:gridSpan w:val="2"/>
          </w:tcPr>
          <w:p w:rsidR="004F0125" w:rsidRDefault="004F0125" w:rsidP="004F0125">
            <w:r>
              <w:t>Age</w:t>
            </w:r>
          </w:p>
        </w:tc>
        <w:tc>
          <w:tcPr>
            <w:tcW w:w="1461" w:type="dxa"/>
          </w:tcPr>
          <w:p w:rsidR="004F0125" w:rsidRDefault="004F0125" w:rsidP="004F0125"/>
        </w:tc>
      </w:tr>
      <w:tr w:rsidR="004F0125" w:rsidTr="00110971">
        <w:tc>
          <w:tcPr>
            <w:tcW w:w="1487" w:type="dxa"/>
          </w:tcPr>
          <w:p w:rsidR="004F0125" w:rsidRDefault="004F0125" w:rsidP="004F0125">
            <w:r>
              <w:t>Address</w:t>
            </w:r>
          </w:p>
        </w:tc>
        <w:tc>
          <w:tcPr>
            <w:tcW w:w="7755" w:type="dxa"/>
            <w:gridSpan w:val="7"/>
          </w:tcPr>
          <w:p w:rsidR="004F0125" w:rsidRDefault="004F0125" w:rsidP="004F0125"/>
          <w:p w:rsidR="004F0125" w:rsidRDefault="004F0125" w:rsidP="004F0125"/>
          <w:p w:rsidR="004F0125" w:rsidRDefault="004F0125" w:rsidP="004F0125"/>
          <w:p w:rsidR="004F0125" w:rsidRDefault="004F0125" w:rsidP="004F0125"/>
        </w:tc>
      </w:tr>
      <w:tr w:rsidR="004F0125" w:rsidTr="00110971">
        <w:tc>
          <w:tcPr>
            <w:tcW w:w="1487" w:type="dxa"/>
          </w:tcPr>
          <w:p w:rsidR="004F0125" w:rsidRDefault="00110971" w:rsidP="004F0125">
            <w:r>
              <w:t xml:space="preserve">Home </w:t>
            </w:r>
            <w:proofErr w:type="spellStart"/>
            <w:r>
              <w:t>tel</w:t>
            </w:r>
            <w:proofErr w:type="spellEnd"/>
            <w:r>
              <w:t>:</w:t>
            </w:r>
          </w:p>
        </w:tc>
        <w:tc>
          <w:tcPr>
            <w:tcW w:w="2164" w:type="dxa"/>
          </w:tcPr>
          <w:p w:rsidR="004F0125" w:rsidRDefault="004F0125" w:rsidP="004F0125"/>
          <w:p w:rsidR="000626F6" w:rsidRDefault="000626F6" w:rsidP="004F0125"/>
        </w:tc>
        <w:tc>
          <w:tcPr>
            <w:tcW w:w="3280" w:type="dxa"/>
            <w:gridSpan w:val="4"/>
          </w:tcPr>
          <w:p w:rsidR="004F0125" w:rsidRDefault="00110971" w:rsidP="004F0125">
            <w:r>
              <w:t>Mobile</w:t>
            </w:r>
          </w:p>
        </w:tc>
        <w:tc>
          <w:tcPr>
            <w:tcW w:w="2311" w:type="dxa"/>
            <w:gridSpan w:val="2"/>
          </w:tcPr>
          <w:p w:rsidR="004F0125" w:rsidRDefault="004F0125" w:rsidP="004F0125"/>
        </w:tc>
      </w:tr>
      <w:tr w:rsidR="00110971" w:rsidTr="00110971">
        <w:tc>
          <w:tcPr>
            <w:tcW w:w="1487" w:type="dxa"/>
          </w:tcPr>
          <w:p w:rsidR="00110971" w:rsidRDefault="00110971" w:rsidP="00110971">
            <w:pPr>
              <w:spacing w:before="100" w:beforeAutospacing="1" w:after="100" w:afterAutospacing="1"/>
            </w:pPr>
            <w:r>
              <w:t>Email:</w:t>
            </w:r>
          </w:p>
        </w:tc>
        <w:tc>
          <w:tcPr>
            <w:tcW w:w="7755" w:type="dxa"/>
            <w:gridSpan w:val="7"/>
          </w:tcPr>
          <w:p w:rsidR="00110971" w:rsidRDefault="00110971" w:rsidP="00110971">
            <w:pPr>
              <w:pStyle w:val="Heading2"/>
              <w:outlineLvl w:val="1"/>
            </w:pPr>
          </w:p>
        </w:tc>
      </w:tr>
    </w:tbl>
    <w:p w:rsidR="00110971" w:rsidRDefault="00110971" w:rsidP="00110971">
      <w:pPr>
        <w:pStyle w:val="Heading2"/>
      </w:pPr>
      <w:r>
        <w:t>2</w:t>
      </w:r>
      <w:r>
        <w:tab/>
        <w:t>Emergency Contact Details</w:t>
      </w:r>
    </w:p>
    <w:tbl>
      <w:tblPr>
        <w:tblStyle w:val="TableGrid"/>
        <w:tblW w:w="0" w:type="auto"/>
        <w:tblLook w:val="04A0"/>
      </w:tblPr>
      <w:tblGrid>
        <w:gridCol w:w="2309"/>
        <w:gridCol w:w="2311"/>
        <w:gridCol w:w="2311"/>
        <w:gridCol w:w="2311"/>
      </w:tblGrid>
      <w:tr w:rsidR="00110971" w:rsidTr="00110971">
        <w:tc>
          <w:tcPr>
            <w:tcW w:w="2310" w:type="dxa"/>
          </w:tcPr>
          <w:p w:rsidR="00110971" w:rsidRDefault="00110971" w:rsidP="00110971">
            <w:r>
              <w:t>First Name</w:t>
            </w:r>
          </w:p>
        </w:tc>
        <w:tc>
          <w:tcPr>
            <w:tcW w:w="2310" w:type="dxa"/>
          </w:tcPr>
          <w:p w:rsidR="00110971" w:rsidRDefault="00110971" w:rsidP="00110971"/>
          <w:p w:rsidR="00110971" w:rsidRDefault="00110971" w:rsidP="00110971"/>
        </w:tc>
        <w:tc>
          <w:tcPr>
            <w:tcW w:w="2311" w:type="dxa"/>
          </w:tcPr>
          <w:p w:rsidR="00110971" w:rsidRDefault="00110971" w:rsidP="00110971">
            <w:r>
              <w:t>Surname</w:t>
            </w:r>
          </w:p>
        </w:tc>
        <w:tc>
          <w:tcPr>
            <w:tcW w:w="2311" w:type="dxa"/>
          </w:tcPr>
          <w:p w:rsidR="00110971" w:rsidRDefault="00110971" w:rsidP="00110971"/>
        </w:tc>
      </w:tr>
      <w:tr w:rsidR="00110971" w:rsidTr="00110971">
        <w:tc>
          <w:tcPr>
            <w:tcW w:w="2310" w:type="dxa"/>
          </w:tcPr>
          <w:p w:rsidR="00110971" w:rsidRDefault="00110971" w:rsidP="00110971">
            <w:r>
              <w:t xml:space="preserve">Relationship with </w:t>
            </w:r>
          </w:p>
          <w:p w:rsidR="00110971" w:rsidRDefault="00110971" w:rsidP="00110971">
            <w:r>
              <w:t>Participant</w:t>
            </w:r>
          </w:p>
        </w:tc>
        <w:tc>
          <w:tcPr>
            <w:tcW w:w="2310" w:type="dxa"/>
          </w:tcPr>
          <w:p w:rsidR="00110971" w:rsidRDefault="00110971" w:rsidP="00110971"/>
          <w:p w:rsidR="00110971" w:rsidRDefault="00110971" w:rsidP="00110971"/>
        </w:tc>
        <w:tc>
          <w:tcPr>
            <w:tcW w:w="2311" w:type="dxa"/>
          </w:tcPr>
          <w:p w:rsidR="00110971" w:rsidRDefault="00110971" w:rsidP="00110971">
            <w:r>
              <w:t xml:space="preserve">Home </w:t>
            </w:r>
            <w:proofErr w:type="spellStart"/>
            <w:r>
              <w:t>tel</w:t>
            </w:r>
            <w:proofErr w:type="spellEnd"/>
            <w:r>
              <w:t>:</w:t>
            </w:r>
          </w:p>
        </w:tc>
        <w:tc>
          <w:tcPr>
            <w:tcW w:w="2311" w:type="dxa"/>
          </w:tcPr>
          <w:p w:rsidR="00110971" w:rsidRDefault="00110971" w:rsidP="00110971"/>
        </w:tc>
      </w:tr>
      <w:tr w:rsidR="00110971" w:rsidTr="00110971">
        <w:tc>
          <w:tcPr>
            <w:tcW w:w="4621" w:type="dxa"/>
            <w:gridSpan w:val="2"/>
          </w:tcPr>
          <w:p w:rsidR="00110971" w:rsidRDefault="00110971" w:rsidP="00110971">
            <w:r>
              <w:t xml:space="preserve">Emergency </w:t>
            </w:r>
            <w:proofErr w:type="spellStart"/>
            <w:r>
              <w:t>tel</w:t>
            </w:r>
            <w:proofErr w:type="spellEnd"/>
            <w:r>
              <w:t>: during coach sessions</w:t>
            </w:r>
          </w:p>
        </w:tc>
        <w:tc>
          <w:tcPr>
            <w:tcW w:w="4621" w:type="dxa"/>
            <w:gridSpan w:val="2"/>
          </w:tcPr>
          <w:p w:rsidR="00110971" w:rsidRDefault="00110971" w:rsidP="00110971"/>
          <w:p w:rsidR="00110971" w:rsidRDefault="00110971" w:rsidP="00110971"/>
        </w:tc>
      </w:tr>
    </w:tbl>
    <w:p w:rsidR="00110971" w:rsidRDefault="00110971" w:rsidP="00110971">
      <w:pPr>
        <w:pStyle w:val="Heading2"/>
      </w:pPr>
      <w:r>
        <w:t>3</w:t>
      </w:r>
      <w:r>
        <w:tab/>
        <w:t>Medical and Special Needs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10971" w:rsidTr="00110971">
        <w:tc>
          <w:tcPr>
            <w:tcW w:w="9242" w:type="dxa"/>
          </w:tcPr>
          <w:p w:rsidR="00110971" w:rsidRDefault="00110971" w:rsidP="00110971">
            <w:r>
              <w:t>Please provide details of any medical or health conditions that might affect your participation in triathlon and what support/medication is required.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110971" w:rsidRDefault="00110971" w:rsidP="00110971"/>
          <w:p w:rsidR="00110971" w:rsidRDefault="00110971" w:rsidP="00110971"/>
        </w:tc>
      </w:tr>
      <w:tr w:rsidR="00110971" w:rsidTr="00110971">
        <w:tc>
          <w:tcPr>
            <w:tcW w:w="9242" w:type="dxa"/>
          </w:tcPr>
          <w:p w:rsidR="00110971" w:rsidRDefault="00110971" w:rsidP="00110971">
            <w:r>
              <w:t>Please list any medications you take on a regular basis.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110971" w:rsidRDefault="00110971" w:rsidP="00110971"/>
          <w:p w:rsidR="00110971" w:rsidRDefault="00110971" w:rsidP="00110971"/>
        </w:tc>
      </w:tr>
      <w:tr w:rsidR="00110971" w:rsidTr="00110971">
        <w:tc>
          <w:tcPr>
            <w:tcW w:w="9242" w:type="dxa"/>
          </w:tcPr>
          <w:p w:rsidR="00110971" w:rsidRDefault="00110971" w:rsidP="00110971">
            <w:r>
              <w:t>Please give details of any specific needs that the coach should be aware of and what support/modifications are required.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110971" w:rsidRDefault="00110971" w:rsidP="00110971"/>
          <w:p w:rsidR="00110971" w:rsidRDefault="00110971" w:rsidP="00110971"/>
        </w:tc>
      </w:tr>
    </w:tbl>
    <w:p w:rsidR="00110971" w:rsidRDefault="00110971" w:rsidP="00110971">
      <w:pPr>
        <w:pStyle w:val="Heading2"/>
      </w:pPr>
      <w:r>
        <w:lastRenderedPageBreak/>
        <w:t>4</w:t>
      </w:r>
      <w:r>
        <w:tab/>
        <w:t>Other participant information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10971" w:rsidTr="00110971">
        <w:tc>
          <w:tcPr>
            <w:tcW w:w="9242" w:type="dxa"/>
          </w:tcPr>
          <w:p w:rsidR="00110971" w:rsidRDefault="00F76B8B" w:rsidP="00110971">
            <w:r>
              <w:t>Previous triathlon experience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</w:tc>
      </w:tr>
      <w:tr w:rsidR="00110971" w:rsidTr="00110971">
        <w:tc>
          <w:tcPr>
            <w:tcW w:w="9242" w:type="dxa"/>
          </w:tcPr>
          <w:p w:rsidR="00110971" w:rsidRDefault="00F76B8B" w:rsidP="00110971">
            <w:r>
              <w:t>What other sports do you participate in regularly and how often?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</w:tc>
      </w:tr>
      <w:tr w:rsidR="00110971" w:rsidTr="00110971">
        <w:tc>
          <w:tcPr>
            <w:tcW w:w="9242" w:type="dxa"/>
          </w:tcPr>
          <w:p w:rsidR="00110971" w:rsidRDefault="00F76B8B" w:rsidP="00110971">
            <w:r>
              <w:t>Why are you attending the sessions?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</w:tc>
      </w:tr>
      <w:tr w:rsidR="00110971" w:rsidTr="00110971">
        <w:tc>
          <w:tcPr>
            <w:tcW w:w="9242" w:type="dxa"/>
          </w:tcPr>
          <w:p w:rsidR="00110971" w:rsidRDefault="00F76B8B" w:rsidP="00110971">
            <w:r>
              <w:t>What do you want to achieve in the sessions?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</w:tc>
      </w:tr>
      <w:tr w:rsidR="00110971" w:rsidTr="00110971">
        <w:tc>
          <w:tcPr>
            <w:tcW w:w="9242" w:type="dxa"/>
          </w:tcPr>
          <w:p w:rsidR="00110971" w:rsidRDefault="00F76B8B" w:rsidP="00110971">
            <w:r>
              <w:t>In the long term, what do you want to gain from your participation in triathlon?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</w:tc>
      </w:tr>
      <w:tr w:rsidR="00110971" w:rsidTr="00110971">
        <w:tc>
          <w:tcPr>
            <w:tcW w:w="9242" w:type="dxa"/>
          </w:tcPr>
          <w:p w:rsidR="00110971" w:rsidRDefault="00F76B8B" w:rsidP="00110971">
            <w:r>
              <w:t>Please detail any other specific information that is relevant to your participation in triathlon activity sessions.</w:t>
            </w:r>
          </w:p>
        </w:tc>
      </w:tr>
      <w:tr w:rsidR="00110971" w:rsidTr="00110971">
        <w:tc>
          <w:tcPr>
            <w:tcW w:w="9242" w:type="dxa"/>
          </w:tcPr>
          <w:p w:rsidR="00110971" w:rsidRDefault="00110971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  <w:p w:rsidR="00F76B8B" w:rsidRDefault="00F76B8B" w:rsidP="00110971"/>
        </w:tc>
      </w:tr>
    </w:tbl>
    <w:p w:rsidR="00110971" w:rsidRPr="00110971" w:rsidRDefault="00110971" w:rsidP="00110971"/>
    <w:sectPr w:rsidR="00110971" w:rsidRPr="00110971" w:rsidSect="00742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F0125"/>
    <w:rsid w:val="000626F6"/>
    <w:rsid w:val="00110971"/>
    <w:rsid w:val="00284370"/>
    <w:rsid w:val="004F0125"/>
    <w:rsid w:val="00742573"/>
    <w:rsid w:val="00F7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73"/>
  </w:style>
  <w:style w:type="paragraph" w:styleId="Heading1">
    <w:name w:val="heading 1"/>
    <w:basedOn w:val="Normal"/>
    <w:next w:val="Normal"/>
    <w:link w:val="Heading1Char"/>
    <w:uiPriority w:val="9"/>
    <w:qFormat/>
    <w:rsid w:val="004F0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9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F01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01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0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10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9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00203</dc:creator>
  <cp:lastModifiedBy>00203</cp:lastModifiedBy>
  <cp:revision>2</cp:revision>
  <dcterms:created xsi:type="dcterms:W3CDTF">2014-06-26T06:31:00Z</dcterms:created>
  <dcterms:modified xsi:type="dcterms:W3CDTF">2014-06-26T06:56:00Z</dcterms:modified>
</cp:coreProperties>
</file>